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horzAnchor="margin" w:tblpXSpec="right" w:tblpY="-588"/>
        <w:tblW w:w="0" w:type="auto"/>
        <w:tblLook w:val="04A0"/>
      </w:tblPr>
      <w:tblGrid>
        <w:gridCol w:w="6597"/>
      </w:tblGrid>
      <w:tr w:rsidR="0043386C" w:rsidTr="00225E16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43386C" w:rsidRPr="00225E16" w:rsidRDefault="0043386C" w:rsidP="00225E16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225E16">
              <w:rPr>
                <w:b w:val="0"/>
                <w:sz w:val="22"/>
                <w:szCs w:val="22"/>
              </w:rPr>
              <w:t>Приложение</w:t>
            </w:r>
          </w:p>
          <w:p w:rsidR="0043386C" w:rsidRPr="00225E16" w:rsidRDefault="0043386C" w:rsidP="00225E16">
            <w:pPr>
              <w:pStyle w:val="a3"/>
              <w:jc w:val="both"/>
              <w:rPr>
                <w:noProof/>
                <w:sz w:val="22"/>
                <w:szCs w:val="22"/>
              </w:rPr>
            </w:pPr>
            <w:r w:rsidRPr="00225E16">
              <w:rPr>
                <w:rFonts w:ascii="Times New Roman" w:hAnsi="Times New Roman"/>
                <w:sz w:val="22"/>
                <w:szCs w:val="22"/>
              </w:rPr>
              <w:t>к П</w:t>
            </w:r>
            <w:r w:rsidRPr="00225E16">
              <w:rPr>
                <w:rFonts w:ascii="Times New Roman" w:hAnsi="Times New Roman"/>
                <w:bCs/>
                <w:sz w:val="22"/>
                <w:szCs w:val="22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</w:t>
            </w:r>
            <w:proofErr w:type="gramStart"/>
            <w:r w:rsidRPr="00225E16">
              <w:rPr>
                <w:rFonts w:ascii="Times New Roman" w:hAnsi="Times New Roman"/>
                <w:bCs/>
                <w:sz w:val="22"/>
                <w:szCs w:val="22"/>
              </w:rPr>
              <w:t>сайте</w:t>
            </w:r>
            <w:proofErr w:type="gramEnd"/>
            <w:r w:rsidRPr="00225E16">
              <w:rPr>
                <w:rFonts w:ascii="Times New Roman" w:hAnsi="Times New Roman"/>
                <w:bCs/>
                <w:sz w:val="22"/>
                <w:szCs w:val="22"/>
              </w:rPr>
              <w:t xml:space="preserve"> ЗАТО Железногорск и предоставления этих сведений средствам массовой информации для опубликования  </w:t>
            </w:r>
          </w:p>
          <w:p w:rsidR="0043386C" w:rsidRDefault="0043386C" w:rsidP="00225E16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225E16" w:rsidRDefault="00225E16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25E16" w:rsidRDefault="00225E16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25E16" w:rsidRDefault="00225E16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25E16" w:rsidRDefault="00225E16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25E16" w:rsidRDefault="00225E16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3386C" w:rsidRPr="008D3462" w:rsidRDefault="0043386C" w:rsidP="00225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754BA5" w:rsidRPr="008D3462" w:rsidRDefault="0043386C" w:rsidP="00225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462">
        <w:rPr>
          <w:rFonts w:ascii="Times New Roman" w:hAnsi="Times New Roman" w:cs="Times New Roman"/>
          <w:bCs/>
          <w:sz w:val="24"/>
          <w:szCs w:val="24"/>
        </w:rPr>
        <w:t>характера,</w:t>
      </w:r>
    </w:p>
    <w:p w:rsidR="0043386C" w:rsidRPr="008D3462" w:rsidRDefault="0043386C" w:rsidP="00225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а также сведения о доходах, расходах, об имуществе и обязательствах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462">
        <w:rPr>
          <w:rFonts w:ascii="Times New Roman" w:hAnsi="Times New Roman" w:cs="Times New Roman"/>
          <w:bCs/>
          <w:sz w:val="24"/>
          <w:szCs w:val="24"/>
        </w:rPr>
        <w:t>имущественного характера супруга (супруги)</w:t>
      </w:r>
    </w:p>
    <w:p w:rsidR="0043386C" w:rsidRDefault="0043386C" w:rsidP="00225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и несовершеннолетних детей за </w:t>
      </w:r>
      <w:r w:rsidR="00F04E5E">
        <w:rPr>
          <w:rFonts w:ascii="Times New Roman" w:hAnsi="Times New Roman" w:cs="Times New Roman"/>
          <w:bCs/>
          <w:sz w:val="24"/>
          <w:szCs w:val="24"/>
        </w:rPr>
        <w:t>2016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D3462">
        <w:rPr>
          <w:rFonts w:ascii="Times New Roman" w:hAnsi="Times New Roman" w:cs="Times New Roman"/>
          <w:bCs/>
          <w:sz w:val="24"/>
          <w:szCs w:val="24"/>
        </w:rPr>
        <w:t>по состоянию на 31 декабря</w:t>
      </w:r>
      <w:r w:rsidR="00F04E5E">
        <w:rPr>
          <w:rFonts w:ascii="Times New Roman" w:hAnsi="Times New Roman" w:cs="Times New Roman"/>
          <w:bCs/>
          <w:sz w:val="24"/>
          <w:szCs w:val="24"/>
        </w:rPr>
        <w:t xml:space="preserve"> 2016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D814F6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="00D814F6">
        <w:rPr>
          <w:rFonts w:ascii="Times New Roman" w:hAnsi="Times New Roman" w:cs="Times New Roman"/>
          <w:bCs/>
          <w:sz w:val="24"/>
          <w:szCs w:val="24"/>
        </w:rPr>
        <w:t>уточненные</w:t>
      </w:r>
      <w:proofErr w:type="gramEnd"/>
      <w:r w:rsidR="00D814F6">
        <w:rPr>
          <w:rFonts w:ascii="Times New Roman" w:hAnsi="Times New Roman" w:cs="Times New Roman"/>
          <w:bCs/>
          <w:sz w:val="24"/>
          <w:szCs w:val="24"/>
        </w:rPr>
        <w:t>)</w:t>
      </w:r>
    </w:p>
    <w:p w:rsidR="008D3462" w:rsidRPr="008D3462" w:rsidRDefault="008D3462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275"/>
        <w:gridCol w:w="1134"/>
        <w:gridCol w:w="709"/>
        <w:gridCol w:w="2288"/>
        <w:gridCol w:w="1080"/>
        <w:gridCol w:w="601"/>
        <w:gridCol w:w="1559"/>
        <w:gridCol w:w="1560"/>
        <w:gridCol w:w="1134"/>
        <w:gridCol w:w="1559"/>
        <w:gridCol w:w="841"/>
        <w:gridCol w:w="860"/>
      </w:tblGrid>
      <w:tr w:rsidR="00754BA5" w:rsidRPr="00754BA5" w:rsidTr="00F04E5E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54BA5" w:rsidRPr="00754BA5" w:rsidRDefault="00754BA5" w:rsidP="00225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</w:t>
            </w:r>
            <w:r w:rsidRPr="00754B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на праве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4BA5" w:rsidRDefault="008D3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3462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E11372">
            <w:pPr>
              <w:rPr>
                <w:rFonts w:ascii="Times New Roman" w:hAnsi="Times New Roman" w:cs="Times New Roman"/>
              </w:rPr>
            </w:pP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получе-ния</w:t>
            </w:r>
            <w:proofErr w:type="spellEnd"/>
            <w:proofErr w:type="gram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средств</w:t>
            </w:r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, за счет которых </w:t>
            </w:r>
            <w:proofErr w:type="spellStart"/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приобре</w:t>
            </w:r>
            <w:r w:rsidR="008D34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тено</w:t>
            </w:r>
            <w:proofErr w:type="spellEnd"/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имущест</w:t>
            </w:r>
            <w:r w:rsidR="008D34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spellEnd"/>
          </w:p>
        </w:tc>
      </w:tr>
      <w:tr w:rsidR="00754BA5" w:rsidRPr="00754BA5" w:rsidTr="00F04E5E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BA5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BA5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страна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4BA5" w:rsidRPr="00754BA5" w:rsidTr="00F04E5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8D3462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E11372" w:rsidP="00225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Дергачева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Александровна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E11372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Руководи-тель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F04E5E" w:rsidP="00D81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</w:t>
            </w:r>
            <w:r w:rsidR="00D814F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382,66</w:t>
            </w:r>
          </w:p>
        </w:tc>
        <w:tc>
          <w:tcPr>
            <w:tcW w:w="2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372" w:rsidRDefault="00E11372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C65074">
              <w:rPr>
                <w:rFonts w:ascii="Times New Roman" w:hAnsi="Times New Roman" w:cs="Times New Roman"/>
              </w:rPr>
              <w:t xml:space="preserve"> </w:t>
            </w:r>
            <w:r w:rsidR="00F04E5E">
              <w:rPr>
                <w:rFonts w:ascii="Times New Roman" w:hAnsi="Times New Roman" w:cs="Times New Roman"/>
              </w:rPr>
              <w:t>(совместно с супругом)</w:t>
            </w:r>
          </w:p>
          <w:p w:rsidR="00E11372" w:rsidRDefault="00E11372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560A7" w:rsidRDefault="00E11372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04E5E">
              <w:rPr>
                <w:rFonts w:ascii="Times New Roman" w:hAnsi="Times New Roman" w:cs="Times New Roman"/>
              </w:rPr>
              <w:t>Земельный участок (совместно с супругом)</w:t>
            </w:r>
          </w:p>
          <w:p w:rsidR="00C65074" w:rsidRDefault="00C6507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  <w:r w:rsidR="00F04E5E">
              <w:rPr>
                <w:rFonts w:ascii="Times New Roman" w:hAnsi="Times New Roman" w:cs="Times New Roman"/>
              </w:rPr>
              <w:t xml:space="preserve"> (совместно с супругом)</w:t>
            </w:r>
          </w:p>
          <w:p w:rsidR="00E11372" w:rsidRPr="00754BA5" w:rsidRDefault="00E11372" w:rsidP="00F56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372" w:rsidRDefault="00C6507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  <w:p w:rsidR="00F04E5E" w:rsidRDefault="00F04E5E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1372" w:rsidRDefault="00E11372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  <w:r w:rsidR="00F04E5E">
              <w:rPr>
                <w:rFonts w:ascii="Times New Roman" w:hAnsi="Times New Roman" w:cs="Times New Roman"/>
              </w:rPr>
              <w:t>,0</w:t>
            </w:r>
          </w:p>
          <w:p w:rsidR="00C65074" w:rsidRDefault="00C6507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5074" w:rsidRDefault="00C6507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4E5E" w:rsidRDefault="00F04E5E" w:rsidP="00225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615,0</w:t>
            </w:r>
          </w:p>
          <w:p w:rsidR="00C65074" w:rsidRPr="00F04E5E" w:rsidRDefault="00F04E5E" w:rsidP="00F04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372" w:rsidRDefault="00E11372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E11372" w:rsidRDefault="00E11372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E11372" w:rsidRDefault="00E11372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1372" w:rsidRDefault="00E11372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1372" w:rsidRDefault="00E11372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F04E5E" w:rsidRPr="00754BA5" w:rsidRDefault="00F04E5E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E5E" w:rsidRDefault="00F04E5E" w:rsidP="00225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5E16" w:rsidRDefault="00225E16" w:rsidP="00225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65074" w:rsidRDefault="000B03B0" w:rsidP="00C65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(под гараж</w:t>
            </w:r>
            <w:r w:rsidR="00C65074">
              <w:rPr>
                <w:rFonts w:ascii="Times New Roman" w:hAnsi="Times New Roman" w:cs="Times New Roman"/>
              </w:rPr>
              <w:t>)</w:t>
            </w:r>
          </w:p>
          <w:p w:rsidR="00C65074" w:rsidRPr="00754BA5" w:rsidRDefault="00C65074" w:rsidP="00225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074" w:rsidRDefault="00F04E5E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25E16" w:rsidRDefault="00225E16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5E16" w:rsidRDefault="00225E16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5E16" w:rsidRDefault="00225E16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5E16" w:rsidRPr="00754BA5" w:rsidRDefault="00225E16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972EB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5074" w:rsidRDefault="00C6507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5074" w:rsidRDefault="00C6507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5E16" w:rsidRDefault="00225E16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5074" w:rsidRPr="00754BA5" w:rsidRDefault="00C6507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Default="00B85B10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</w:t>
            </w:r>
            <w:r w:rsidR="00E11372">
              <w:rPr>
                <w:rFonts w:ascii="Times New Roman" w:hAnsi="Times New Roman" w:cs="Times New Roman"/>
              </w:rPr>
              <w:t>втомобиль</w:t>
            </w:r>
          </w:p>
          <w:p w:rsidR="00E11372" w:rsidRPr="00754BA5" w:rsidRDefault="00C65074" w:rsidP="00E1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E11372">
              <w:rPr>
                <w:rFonts w:ascii="Times New Roman" w:hAnsi="Times New Roman" w:cs="Times New Roman"/>
              </w:rPr>
              <w:t xml:space="preserve">Гранд </w:t>
            </w:r>
            <w:proofErr w:type="spellStart"/>
            <w:r w:rsidR="00E11372">
              <w:rPr>
                <w:rFonts w:ascii="Times New Roman" w:hAnsi="Times New Roman" w:cs="Times New Roman"/>
              </w:rPr>
              <w:t>Витара</w:t>
            </w:r>
            <w:proofErr w:type="spellEnd"/>
            <w:r w:rsidR="000B03B0">
              <w:rPr>
                <w:rFonts w:ascii="Times New Roman" w:hAnsi="Times New Roman" w:cs="Times New Roman"/>
              </w:rPr>
              <w:t xml:space="preserve"> (</w:t>
            </w:r>
            <w:r w:rsidR="00F04E5E">
              <w:rPr>
                <w:rFonts w:ascii="Times New Roman" w:hAnsi="Times New Roman" w:cs="Times New Roman"/>
              </w:rPr>
              <w:t>совместно с супругом)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5E16" w:rsidRPr="00754BA5" w:rsidTr="00F04E5E">
        <w:trPr>
          <w:trHeight w:val="36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5E16" w:rsidRDefault="00225E16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5E16" w:rsidRPr="00754BA5" w:rsidRDefault="00225E16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25E16" w:rsidRPr="00754BA5" w:rsidRDefault="00225E16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Супруг         </w:t>
            </w:r>
          </w:p>
          <w:p w:rsidR="00225E16" w:rsidRPr="00754BA5" w:rsidRDefault="00225E16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E16" w:rsidRPr="00754BA5" w:rsidRDefault="00225E16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E16" w:rsidRPr="00754BA5" w:rsidRDefault="00F04E5E" w:rsidP="00C65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562598,84</w:t>
            </w:r>
          </w:p>
        </w:tc>
        <w:tc>
          <w:tcPr>
            <w:tcW w:w="2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E16" w:rsidRDefault="00225E16" w:rsidP="00CD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04E5E" w:rsidRDefault="00F04E5E" w:rsidP="00CD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(совместно с супругой)</w:t>
            </w:r>
          </w:p>
          <w:p w:rsidR="00225E16" w:rsidRDefault="00225E16" w:rsidP="00CD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F04E5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04E5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F04E5E">
              <w:rPr>
                <w:rFonts w:ascii="Times New Roman" w:hAnsi="Times New Roman" w:cs="Times New Roman"/>
              </w:rPr>
              <w:t>совместно с супругой)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25E16" w:rsidRDefault="00F04E5E" w:rsidP="00C65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совместно с супругой)</w:t>
            </w:r>
          </w:p>
          <w:p w:rsidR="00225E16" w:rsidRPr="00754BA5" w:rsidRDefault="00225E16" w:rsidP="00225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E16" w:rsidRDefault="00225E16" w:rsidP="00CD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30,1</w:t>
            </w:r>
          </w:p>
          <w:p w:rsidR="00F04E5E" w:rsidRDefault="00F04E5E" w:rsidP="00CD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4E5E" w:rsidRDefault="00F04E5E" w:rsidP="00CD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  <w:p w:rsidR="00F04E5E" w:rsidRDefault="00F04E5E" w:rsidP="00CD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5E16" w:rsidRDefault="00225E16" w:rsidP="00CD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</w:t>
            </w:r>
            <w:r w:rsidR="00F04E5E">
              <w:rPr>
                <w:rFonts w:ascii="Times New Roman" w:hAnsi="Times New Roman" w:cs="Times New Roman"/>
              </w:rPr>
              <w:t>,0</w:t>
            </w:r>
          </w:p>
          <w:p w:rsidR="00F04E5E" w:rsidRDefault="00F04E5E" w:rsidP="00CD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5E16" w:rsidRDefault="00F04E5E" w:rsidP="00CD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25E1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225E16" w:rsidRPr="00754BA5" w:rsidRDefault="00225E16" w:rsidP="00CD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E16" w:rsidRDefault="00225E16" w:rsidP="00CD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РФ</w:t>
            </w:r>
          </w:p>
          <w:p w:rsidR="00225E16" w:rsidRDefault="00225E16" w:rsidP="00CD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4E5E" w:rsidRDefault="00F04E5E" w:rsidP="00CD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225E16" w:rsidRDefault="00225E16" w:rsidP="00E1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784" w:rsidRDefault="00585784" w:rsidP="00E1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585784" w:rsidRDefault="00585784" w:rsidP="00E1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784" w:rsidRPr="00754BA5" w:rsidRDefault="00F04E5E" w:rsidP="00E1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E16" w:rsidRPr="00754BA5" w:rsidRDefault="00225E16" w:rsidP="00CD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E16" w:rsidRPr="00754BA5" w:rsidRDefault="00225E16" w:rsidP="00CD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E16" w:rsidRPr="00754BA5" w:rsidRDefault="00225E16" w:rsidP="00CD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5E16" w:rsidRPr="00754BA5" w:rsidRDefault="00225E16" w:rsidP="00585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5E16" w:rsidRPr="00754BA5" w:rsidRDefault="00225E16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25E16" w:rsidRPr="00754BA5" w:rsidRDefault="00225E16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3386C" w:rsidRPr="00754BA5" w:rsidRDefault="00225E16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lastRenderedPageBreak/>
        <w:t>Я</w:t>
      </w:r>
      <w:r w:rsidR="0043386C" w:rsidRPr="00754BA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E11372">
        <w:rPr>
          <w:rFonts w:ascii="Times New Roman" w:hAnsi="Times New Roman" w:cs="Times New Roman"/>
          <w:bCs/>
          <w:sz w:val="24"/>
          <w:szCs w:val="24"/>
        </w:rPr>
        <w:t>Дергачева</w:t>
      </w:r>
      <w:proofErr w:type="spellEnd"/>
      <w:r w:rsidR="00E11372">
        <w:rPr>
          <w:rFonts w:ascii="Times New Roman" w:hAnsi="Times New Roman" w:cs="Times New Roman"/>
          <w:bCs/>
          <w:sz w:val="24"/>
          <w:szCs w:val="24"/>
        </w:rPr>
        <w:t xml:space="preserve"> Любовь Александровна</w:t>
      </w:r>
      <w:r w:rsidR="0043386C" w:rsidRPr="00754BA5">
        <w:rPr>
          <w:rFonts w:ascii="Times New Roman" w:hAnsi="Times New Roman" w:cs="Times New Roman"/>
          <w:bCs/>
          <w:sz w:val="24"/>
          <w:szCs w:val="24"/>
        </w:rPr>
        <w:t xml:space="preserve">, выражаю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 w:rsidR="00754BA5"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="0043386C"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 w:rsidR="00754BA5"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="0043386C"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 моих супруга (супруги) и несовершеннолетних детей за </w:t>
      </w:r>
      <w:r w:rsidR="000B03B0">
        <w:rPr>
          <w:rFonts w:ascii="Times New Roman" w:hAnsi="Times New Roman" w:cs="Times New Roman"/>
          <w:bCs/>
          <w:sz w:val="24"/>
          <w:szCs w:val="24"/>
        </w:rPr>
        <w:t>2016</w:t>
      </w:r>
      <w:r w:rsidR="0043386C" w:rsidRPr="00754BA5">
        <w:rPr>
          <w:rFonts w:ascii="Times New Roman" w:hAnsi="Times New Roman" w:cs="Times New Roman"/>
          <w:bCs/>
          <w:sz w:val="24"/>
          <w:szCs w:val="24"/>
        </w:rPr>
        <w:t xml:space="preserve"> год.</w:t>
      </w:r>
      <w:proofErr w:type="gramEnd"/>
    </w:p>
    <w:p w:rsidR="0043386C" w:rsidRPr="00BD3585" w:rsidRDefault="0043386C" w:rsidP="00433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386C" w:rsidRPr="00754BA5" w:rsidRDefault="000B03B0" w:rsidP="000B03B0">
      <w:pPr>
        <w:tabs>
          <w:tab w:val="left" w:pos="9156"/>
          <w:tab w:val="right" w:pos="148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814F6">
        <w:rPr>
          <w:rFonts w:ascii="Times New Roman" w:hAnsi="Times New Roman" w:cs="Times New Roman"/>
          <w:bCs/>
          <w:sz w:val="24"/>
          <w:szCs w:val="24"/>
        </w:rPr>
        <w:t>21.08</w:t>
      </w:r>
      <w:r>
        <w:rPr>
          <w:rFonts w:ascii="Times New Roman" w:hAnsi="Times New Roman" w:cs="Times New Roman"/>
          <w:bCs/>
          <w:sz w:val="24"/>
          <w:szCs w:val="24"/>
        </w:rPr>
        <w:t>.2017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43386C" w:rsidRPr="00754BA5">
        <w:rPr>
          <w:rFonts w:ascii="Times New Roman" w:hAnsi="Times New Roman" w:cs="Times New Roman"/>
          <w:bCs/>
          <w:sz w:val="24"/>
          <w:szCs w:val="24"/>
        </w:rPr>
        <w:t>Дата, подпись</w:t>
      </w:r>
    </w:p>
    <w:p w:rsidR="0043386C" w:rsidRPr="00BD3585" w:rsidRDefault="0043386C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585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43386C" w:rsidRPr="00754BA5" w:rsidRDefault="0043386C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Par32"/>
      <w:bookmarkEnd w:id="0"/>
      <w:r w:rsidRPr="00754BA5">
        <w:rPr>
          <w:rFonts w:ascii="Times New Roman" w:hAnsi="Times New Roman" w:cs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Default="0043386C" w:rsidP="0043386C">
      <w:pPr>
        <w:pStyle w:val="ConsPlusTitle"/>
        <w:widowControl/>
        <w:jc w:val="center"/>
      </w:pPr>
    </w:p>
    <w:p w:rsidR="00EE4778" w:rsidRDefault="00EE4778" w:rsidP="0043386C">
      <w:pPr>
        <w:jc w:val="center"/>
      </w:pPr>
    </w:p>
    <w:sectPr w:rsidR="00EE4778" w:rsidSect="0043386C">
      <w:pgSz w:w="16838" w:h="11906" w:orient="landscape"/>
      <w:pgMar w:top="107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86C"/>
    <w:rsid w:val="00045FF9"/>
    <w:rsid w:val="000A5F28"/>
    <w:rsid w:val="000B03B0"/>
    <w:rsid w:val="000F59C7"/>
    <w:rsid w:val="00154EAE"/>
    <w:rsid w:val="00183FE6"/>
    <w:rsid w:val="001B4A04"/>
    <w:rsid w:val="001D2AD4"/>
    <w:rsid w:val="00225E16"/>
    <w:rsid w:val="002D3430"/>
    <w:rsid w:val="002F03E3"/>
    <w:rsid w:val="002F7961"/>
    <w:rsid w:val="00373A18"/>
    <w:rsid w:val="003B2DE5"/>
    <w:rsid w:val="003D3657"/>
    <w:rsid w:val="003E7215"/>
    <w:rsid w:val="00430964"/>
    <w:rsid w:val="0043386C"/>
    <w:rsid w:val="004857DE"/>
    <w:rsid w:val="004B228F"/>
    <w:rsid w:val="00524CBF"/>
    <w:rsid w:val="00555123"/>
    <w:rsid w:val="00570D16"/>
    <w:rsid w:val="00585784"/>
    <w:rsid w:val="00654383"/>
    <w:rsid w:val="006B04B1"/>
    <w:rsid w:val="006C2FDA"/>
    <w:rsid w:val="006E1D6C"/>
    <w:rsid w:val="00717CBC"/>
    <w:rsid w:val="007459DF"/>
    <w:rsid w:val="00753EF0"/>
    <w:rsid w:val="007543BB"/>
    <w:rsid w:val="00754BA5"/>
    <w:rsid w:val="00762163"/>
    <w:rsid w:val="007A27E1"/>
    <w:rsid w:val="00815910"/>
    <w:rsid w:val="00841FA1"/>
    <w:rsid w:val="0084275E"/>
    <w:rsid w:val="008D3462"/>
    <w:rsid w:val="008F485E"/>
    <w:rsid w:val="009105B3"/>
    <w:rsid w:val="009417D2"/>
    <w:rsid w:val="00972EBF"/>
    <w:rsid w:val="00981075"/>
    <w:rsid w:val="009C24EB"/>
    <w:rsid w:val="009F7B25"/>
    <w:rsid w:val="00A030F8"/>
    <w:rsid w:val="00A53A8E"/>
    <w:rsid w:val="00A72971"/>
    <w:rsid w:val="00A72ABB"/>
    <w:rsid w:val="00A774E3"/>
    <w:rsid w:val="00A94223"/>
    <w:rsid w:val="00AB3577"/>
    <w:rsid w:val="00AC5930"/>
    <w:rsid w:val="00AC7DAD"/>
    <w:rsid w:val="00AF2B5C"/>
    <w:rsid w:val="00B341C4"/>
    <w:rsid w:val="00B85B10"/>
    <w:rsid w:val="00BE7CB0"/>
    <w:rsid w:val="00C052C2"/>
    <w:rsid w:val="00C65074"/>
    <w:rsid w:val="00C80F9A"/>
    <w:rsid w:val="00CE45E1"/>
    <w:rsid w:val="00D768AB"/>
    <w:rsid w:val="00D814F6"/>
    <w:rsid w:val="00DB5898"/>
    <w:rsid w:val="00DB7AD4"/>
    <w:rsid w:val="00E11372"/>
    <w:rsid w:val="00E94669"/>
    <w:rsid w:val="00EE4778"/>
    <w:rsid w:val="00F04E5E"/>
    <w:rsid w:val="00F3111D"/>
    <w:rsid w:val="00F560A7"/>
    <w:rsid w:val="00FA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33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43386C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4338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4338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Pervushkina</dc:creator>
  <cp:lastModifiedBy>Rakustova</cp:lastModifiedBy>
  <cp:revision>3</cp:revision>
  <cp:lastPrinted>2017-04-07T05:01:00Z</cp:lastPrinted>
  <dcterms:created xsi:type="dcterms:W3CDTF">2017-04-07T05:04:00Z</dcterms:created>
  <dcterms:modified xsi:type="dcterms:W3CDTF">2017-09-01T02:39:00Z</dcterms:modified>
</cp:coreProperties>
</file>